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76" w:rsidRPr="0035319B" w:rsidRDefault="00853376" w:rsidP="000F1F19">
      <w:pPr>
        <w:shd w:val="clear" w:color="auto" w:fill="FFFFFF" w:themeFill="background1"/>
        <w:spacing w:after="150" w:line="240" w:lineRule="auto"/>
        <w:jc w:val="center"/>
        <w:rPr>
          <w:rFonts w:ascii="Arial Black" w:eastAsia="Times New Roman" w:hAnsi="Arial Black" w:cs="Times New Roman"/>
          <w:b/>
          <w:sz w:val="20"/>
          <w:szCs w:val="20"/>
          <w:lang w:eastAsia="pl-PL"/>
        </w:rPr>
      </w:pPr>
      <w:r w:rsidRPr="0035319B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>Harmonogram konsultacji</w:t>
      </w:r>
      <w:r w:rsidR="00E15527" w:rsidRPr="0035319B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w S</w:t>
      </w:r>
      <w:r w:rsidR="00B038F7" w:rsidRPr="0035319B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>zkole</w:t>
      </w:r>
      <w:r w:rsidR="002B5779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Podstawowej w K</w:t>
      </w:r>
      <w:r w:rsidR="00E15527" w:rsidRPr="0035319B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>rólewie</w:t>
      </w:r>
      <w:r w:rsidR="00B038F7" w:rsidRPr="0035319B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</w:t>
      </w:r>
      <w:r w:rsidR="005A4D4D" w:rsidRPr="0035319B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 xml:space="preserve"> od 01.06</w:t>
      </w:r>
      <w:r w:rsidR="00505A5E" w:rsidRPr="0035319B">
        <w:rPr>
          <w:rFonts w:ascii="Arial Black" w:eastAsia="Times New Roman" w:hAnsi="Arial Black" w:cs="Times New Roman"/>
          <w:b/>
          <w:sz w:val="20"/>
          <w:szCs w:val="20"/>
          <w:lang w:eastAsia="pl-PL"/>
        </w:rPr>
        <w:t>.2020r.</w:t>
      </w:r>
    </w:p>
    <w:p w:rsidR="00853376" w:rsidRPr="0035319B" w:rsidRDefault="00853376" w:rsidP="00853376">
      <w:pPr>
        <w:spacing w:after="15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319B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tbl>
      <w:tblPr>
        <w:tblW w:w="14046" w:type="dxa"/>
        <w:tblInd w:w="-555" w:type="dxa"/>
        <w:tblBorders>
          <w:top w:val="single" w:sz="6" w:space="0" w:color="6B7450"/>
          <w:left w:val="single" w:sz="6" w:space="0" w:color="6B7450"/>
          <w:bottom w:val="single" w:sz="6" w:space="0" w:color="6B7450"/>
          <w:right w:val="single" w:sz="6" w:space="0" w:color="6B745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850"/>
        <w:gridCol w:w="2126"/>
        <w:gridCol w:w="2410"/>
        <w:gridCol w:w="2268"/>
        <w:gridCol w:w="2410"/>
        <w:gridCol w:w="2442"/>
      </w:tblGrid>
      <w:tr w:rsidR="00B038F7" w:rsidRPr="0035319B" w:rsidTr="002B5779">
        <w:tc>
          <w:tcPr>
            <w:tcW w:w="154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</w:tcPr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F4239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Imię i nazwisko</w:t>
            </w:r>
          </w:p>
          <w:p w:rsidR="00F87EEE" w:rsidRPr="0035319B" w:rsidRDefault="00F87EEE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nauczyciela</w:t>
            </w:r>
          </w:p>
        </w:tc>
        <w:tc>
          <w:tcPr>
            <w:tcW w:w="85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DEEAF6" w:themeFill="accent1" w:themeFillTint="33"/>
          </w:tcPr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4F4239" w:rsidRPr="0035319B" w:rsidRDefault="00F87EEE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godziny</w:t>
            </w:r>
          </w:p>
        </w:tc>
        <w:tc>
          <w:tcPr>
            <w:tcW w:w="2126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Poniedziałek</w:t>
            </w:r>
          </w:p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2268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241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2442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Piątek</w:t>
            </w:r>
          </w:p>
        </w:tc>
      </w:tr>
      <w:tr w:rsidR="00B038F7" w:rsidRPr="0035319B" w:rsidTr="002B5779">
        <w:tc>
          <w:tcPr>
            <w:tcW w:w="154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</w:tcPr>
          <w:p w:rsidR="003B1E60" w:rsidRPr="005D54A1" w:rsidRDefault="002B5779" w:rsidP="002B57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p. </w:t>
            </w:r>
            <w:r w:rsidR="004F4239"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E. Krysiak</w:t>
            </w:r>
          </w:p>
          <w:p w:rsidR="002B5779" w:rsidRPr="005D54A1" w:rsidRDefault="002B5779" w:rsidP="002B577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A. Kozłowska</w:t>
            </w:r>
          </w:p>
        </w:tc>
        <w:tc>
          <w:tcPr>
            <w:tcW w:w="85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DEEAF6" w:themeFill="accent1" w:themeFillTint="33"/>
          </w:tcPr>
          <w:p w:rsidR="004F4239" w:rsidRPr="0035319B" w:rsidRDefault="004F4239" w:rsidP="00505A5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8.00-9.00</w:t>
            </w:r>
          </w:p>
        </w:tc>
        <w:tc>
          <w:tcPr>
            <w:tcW w:w="2126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E60" w:rsidRPr="0035319B" w:rsidRDefault="003B1E60" w:rsidP="004F423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VIII chemia</w:t>
            </w:r>
            <w:r w:rsidR="00A52651"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8.00-8.45</w:t>
            </w:r>
          </w:p>
          <w:p w:rsidR="003B1E60" w:rsidRPr="0035319B" w:rsidRDefault="003B1E60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chemia VII 8.40-9.20</w:t>
            </w:r>
          </w:p>
        </w:tc>
        <w:tc>
          <w:tcPr>
            <w:tcW w:w="2268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7CA7" w:rsidRPr="0035319B" w:rsidRDefault="00957CA7" w:rsidP="00957CA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F4239" w:rsidRPr="0035319B" w:rsidRDefault="004F423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F7" w:rsidRPr="0035319B" w:rsidRDefault="00B038F7" w:rsidP="00B038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Biblioteka szkolna</w:t>
            </w:r>
          </w:p>
          <w:p w:rsidR="004F4239" w:rsidRPr="0035319B" w:rsidRDefault="00B038F7" w:rsidP="00B03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8.00-11.00</w:t>
            </w:r>
          </w:p>
        </w:tc>
        <w:tc>
          <w:tcPr>
            <w:tcW w:w="2442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B038F7" w:rsidRPr="0035319B" w:rsidTr="002B5779">
        <w:tc>
          <w:tcPr>
            <w:tcW w:w="154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</w:tcPr>
          <w:p w:rsidR="004F4239" w:rsidRPr="005D54A1" w:rsidRDefault="004F4239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B. Jaworska</w:t>
            </w:r>
          </w:p>
          <w:p w:rsidR="00957CA7" w:rsidRPr="005D54A1" w:rsidRDefault="00957CA7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U. Pilśnik</w:t>
            </w:r>
          </w:p>
          <w:p w:rsidR="004F4239" w:rsidRPr="005D54A1" w:rsidRDefault="004F4239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J. Tomczak</w:t>
            </w:r>
          </w:p>
          <w:p w:rsidR="00A52651" w:rsidRPr="005D54A1" w:rsidRDefault="004F4239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R. Tobolska</w:t>
            </w:r>
          </w:p>
          <w:p w:rsidR="003B1E60" w:rsidRPr="005D54A1" w:rsidRDefault="003B1E60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B. Celian</w:t>
            </w:r>
          </w:p>
          <w:p w:rsidR="0035319B" w:rsidRPr="005D54A1" w:rsidRDefault="003B1E60" w:rsidP="003531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A. Kozłowska</w:t>
            </w:r>
          </w:p>
          <w:p w:rsidR="0035319B" w:rsidRPr="005D54A1" w:rsidRDefault="00CC0696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B. Marchlewska</w:t>
            </w:r>
          </w:p>
        </w:tc>
        <w:tc>
          <w:tcPr>
            <w:tcW w:w="85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DEEAF6" w:themeFill="accent1" w:themeFillTint="33"/>
          </w:tcPr>
          <w:p w:rsidR="004F4239" w:rsidRPr="0035319B" w:rsidRDefault="004F423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9.00-10.00</w:t>
            </w:r>
          </w:p>
        </w:tc>
        <w:tc>
          <w:tcPr>
            <w:tcW w:w="2126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3B1E60" w:rsidP="003B1E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11.00-12.00 muzyka kl. VII.</w:t>
            </w:r>
          </w:p>
        </w:tc>
        <w:tc>
          <w:tcPr>
            <w:tcW w:w="241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3B1E60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</w:t>
            </w:r>
            <w:r w:rsidR="00957CA7"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historia</w:t>
            </w: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kl. V-VIII</w:t>
            </w:r>
          </w:p>
          <w:p w:rsidR="00957CA7" w:rsidRPr="0035319B" w:rsidRDefault="003B1E60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9.00-10</w:t>
            </w:r>
            <w:r w:rsidR="00957CA7"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.45</w:t>
            </w:r>
          </w:p>
        </w:tc>
        <w:tc>
          <w:tcPr>
            <w:tcW w:w="2268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0F1F19" w:rsidRDefault="004F4239" w:rsidP="00957CA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ED7D31" w:themeColor="accent2"/>
                <w:sz w:val="20"/>
                <w:szCs w:val="20"/>
                <w:u w:val="single"/>
                <w:lang w:eastAsia="pl-PL"/>
              </w:rPr>
            </w:pPr>
            <w:r w:rsidRPr="000F1F19">
              <w:rPr>
                <w:rFonts w:ascii="Times New Roman" w:eastAsia="Times New Roman" w:hAnsi="Times New Roman" w:cs="Times New Roman"/>
                <w:b/>
                <w:color w:val="ED7D31" w:themeColor="accent2"/>
                <w:sz w:val="20"/>
                <w:szCs w:val="20"/>
                <w:u w:val="single"/>
                <w:lang w:eastAsia="pl-PL"/>
              </w:rPr>
              <w:t>9.15-10.00 kl. VIII matematyka</w:t>
            </w:r>
          </w:p>
          <w:p w:rsidR="004F4239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9.00-10.00 rewalidacja indywidualna</w:t>
            </w:r>
          </w:p>
          <w:p w:rsidR="00CC0696" w:rsidRPr="0035319B" w:rsidRDefault="00CC0696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B1E60" w:rsidRPr="0035319B" w:rsidRDefault="003B1E60" w:rsidP="00CC06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B1E60" w:rsidRPr="0035319B" w:rsidRDefault="003B1E60" w:rsidP="00CC069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B038F7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V-VIII  9.00-10.00</w:t>
            </w:r>
            <w:r w:rsidR="004F4239"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biologia</w:t>
            </w:r>
          </w:p>
          <w:p w:rsidR="00B038F7" w:rsidRPr="0035319B" w:rsidRDefault="00B038F7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038F7" w:rsidRPr="0035319B" w:rsidRDefault="00B038F7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B038F7" w:rsidRPr="0035319B" w:rsidRDefault="00B038F7" w:rsidP="00B038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Biblioteka szkolna</w:t>
            </w:r>
          </w:p>
          <w:p w:rsidR="00CC0696" w:rsidRPr="0035319B" w:rsidRDefault="00B038F7" w:rsidP="00B038F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8.00-11.00</w:t>
            </w:r>
          </w:p>
        </w:tc>
        <w:tc>
          <w:tcPr>
            <w:tcW w:w="2442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F7" w:rsidRPr="0035319B" w:rsidRDefault="00B038F7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9.00-9.45 </w:t>
            </w:r>
          </w:p>
          <w:p w:rsidR="004F4239" w:rsidRPr="0035319B" w:rsidRDefault="00B038F7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j. polski kl. V-VI</w:t>
            </w:r>
          </w:p>
        </w:tc>
      </w:tr>
      <w:tr w:rsidR="00B038F7" w:rsidRPr="0035319B" w:rsidTr="002B5779">
        <w:trPr>
          <w:trHeight w:val="20"/>
        </w:trPr>
        <w:tc>
          <w:tcPr>
            <w:tcW w:w="154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</w:tcPr>
          <w:p w:rsidR="00462295" w:rsidRPr="005D54A1" w:rsidRDefault="00462295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E. Zielińska</w:t>
            </w:r>
          </w:p>
          <w:p w:rsidR="003B1E60" w:rsidRPr="005D54A1" w:rsidRDefault="003B1E60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p. </w:t>
            </w:r>
            <w:r w:rsidR="004F4239"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B. Jaworska</w:t>
            </w: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</w:p>
          <w:p w:rsidR="003B1E60" w:rsidRPr="005D54A1" w:rsidRDefault="003B1E60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B. Celian</w:t>
            </w:r>
          </w:p>
          <w:p w:rsidR="0035319B" w:rsidRPr="005D54A1" w:rsidRDefault="0035319B" w:rsidP="003531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T. Sumińska</w:t>
            </w:r>
          </w:p>
          <w:p w:rsidR="002B5779" w:rsidRDefault="002B5779" w:rsidP="003531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M. Zadroga</w:t>
            </w:r>
          </w:p>
          <w:p w:rsidR="0052169F" w:rsidRDefault="0052169F" w:rsidP="003531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p.H. Sumińska</w:t>
            </w:r>
          </w:p>
          <w:p w:rsidR="0052169F" w:rsidRPr="005D54A1" w:rsidRDefault="0052169F" w:rsidP="0035319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A.Ludwiczak</w:t>
            </w:r>
            <w:bookmarkStart w:id="0" w:name="_GoBack"/>
            <w:bookmarkEnd w:id="0"/>
          </w:p>
          <w:p w:rsidR="0035319B" w:rsidRPr="005D54A1" w:rsidRDefault="0035319B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3B1E60" w:rsidRPr="005D54A1" w:rsidRDefault="003B1E60" w:rsidP="00CB581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DEEAF6" w:themeFill="accent1" w:themeFillTint="33"/>
          </w:tcPr>
          <w:p w:rsidR="004F4239" w:rsidRPr="0035319B" w:rsidRDefault="004F423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10.00-11.00</w:t>
            </w:r>
          </w:p>
        </w:tc>
        <w:tc>
          <w:tcPr>
            <w:tcW w:w="2126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F1F19" w:rsidRPr="000F1F19" w:rsidRDefault="000F1F19" w:rsidP="003B1E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ED7D31" w:themeColor="accent2"/>
                <w:sz w:val="20"/>
                <w:szCs w:val="20"/>
                <w:u w:val="single"/>
                <w:lang w:eastAsia="pl-PL"/>
              </w:rPr>
            </w:pPr>
            <w:r w:rsidRPr="000F1F19">
              <w:rPr>
                <w:rFonts w:ascii="Times New Roman" w:eastAsia="Times New Roman" w:hAnsi="Times New Roman" w:cs="Times New Roman"/>
                <w:b/>
                <w:color w:val="ED7D31" w:themeColor="accent2"/>
                <w:sz w:val="20"/>
                <w:szCs w:val="20"/>
                <w:u w:val="single"/>
                <w:lang w:eastAsia="pl-PL"/>
              </w:rPr>
              <w:t xml:space="preserve">10.00-11.00-j.polski </w:t>
            </w:r>
          </w:p>
          <w:p w:rsidR="000F1F19" w:rsidRDefault="000F1F19" w:rsidP="003B1E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ED7D31" w:themeColor="accent2"/>
                <w:sz w:val="20"/>
                <w:szCs w:val="20"/>
                <w:u w:val="single"/>
                <w:lang w:eastAsia="pl-PL"/>
              </w:rPr>
            </w:pPr>
            <w:r w:rsidRPr="000F1F19">
              <w:rPr>
                <w:rFonts w:ascii="Times New Roman" w:eastAsia="Times New Roman" w:hAnsi="Times New Roman" w:cs="Times New Roman"/>
                <w:b/>
                <w:color w:val="ED7D31" w:themeColor="accent2"/>
                <w:sz w:val="20"/>
                <w:szCs w:val="20"/>
                <w:u w:val="single"/>
                <w:lang w:eastAsia="pl-PL"/>
              </w:rPr>
              <w:t>kl. VIII</w:t>
            </w:r>
          </w:p>
          <w:p w:rsidR="0052169F" w:rsidRPr="0052169F" w:rsidRDefault="0052169F" w:rsidP="003B1E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21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10.30-11.15 j.polski kl. VII</w:t>
            </w:r>
          </w:p>
          <w:p w:rsidR="000F1F19" w:rsidRDefault="000F1F19" w:rsidP="003B1E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B1E60" w:rsidRPr="0035319B" w:rsidRDefault="003B1E60" w:rsidP="003B1E60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10.00-11.00 muzyka kl.6</w:t>
            </w:r>
          </w:p>
          <w:p w:rsidR="004F4239" w:rsidRPr="0035319B" w:rsidRDefault="004F423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696" w:rsidRPr="000F1F19" w:rsidRDefault="00CC0696" w:rsidP="00CC06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ED7D31" w:themeColor="accent2"/>
                <w:sz w:val="20"/>
                <w:szCs w:val="20"/>
                <w:u w:val="single"/>
                <w:lang w:eastAsia="pl-PL"/>
              </w:rPr>
            </w:pPr>
            <w:r w:rsidRPr="000F1F19">
              <w:rPr>
                <w:rFonts w:ascii="Times New Roman" w:eastAsia="Times New Roman" w:hAnsi="Times New Roman" w:cs="Times New Roman"/>
                <w:b/>
                <w:color w:val="ED7D31" w:themeColor="accent2"/>
                <w:sz w:val="20"/>
                <w:szCs w:val="20"/>
                <w:u w:val="single"/>
                <w:lang w:eastAsia="pl-PL"/>
              </w:rPr>
              <w:t>10.00-11.00 j. angielski kl. VIII</w:t>
            </w:r>
          </w:p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VII matematyka</w:t>
            </w:r>
          </w:p>
          <w:p w:rsidR="004F4239" w:rsidRPr="0035319B" w:rsidRDefault="004F4239" w:rsidP="004F423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10.00-10.45 </w:t>
            </w:r>
          </w:p>
        </w:tc>
        <w:tc>
          <w:tcPr>
            <w:tcW w:w="241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38F7" w:rsidRPr="0035319B" w:rsidRDefault="00B038F7" w:rsidP="00B038F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Kl. V-VIII geografia </w:t>
            </w:r>
            <w:r w:rsidR="005216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, fizyka, WOS</w:t>
            </w:r>
          </w:p>
          <w:p w:rsidR="004F4239" w:rsidRPr="0035319B" w:rsidRDefault="00B038F7" w:rsidP="0035319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10.00-10.45</w:t>
            </w:r>
          </w:p>
        </w:tc>
        <w:tc>
          <w:tcPr>
            <w:tcW w:w="2442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B038F7" w:rsidRPr="0035319B" w:rsidTr="002B5779">
        <w:tc>
          <w:tcPr>
            <w:tcW w:w="154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</w:tcPr>
          <w:p w:rsidR="00A52651" w:rsidRPr="005D54A1" w:rsidRDefault="00A52651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p. K. Bauman</w:t>
            </w:r>
          </w:p>
          <w:p w:rsidR="003B1E60" w:rsidRPr="005D54A1" w:rsidRDefault="003B1E60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B. Celian</w:t>
            </w:r>
          </w:p>
          <w:p w:rsidR="002B5779" w:rsidRPr="0035319B" w:rsidRDefault="002B577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5D54A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p. E. Zielińska</w:t>
            </w:r>
          </w:p>
        </w:tc>
        <w:tc>
          <w:tcPr>
            <w:tcW w:w="85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DEEAF6" w:themeFill="accent1" w:themeFillTint="33"/>
          </w:tcPr>
          <w:p w:rsidR="004F4239" w:rsidRPr="0035319B" w:rsidRDefault="004F423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11.00-12.00</w:t>
            </w:r>
          </w:p>
        </w:tc>
        <w:tc>
          <w:tcPr>
            <w:tcW w:w="2126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3B1E60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11.00-12.00 muzyka kl. V.</w:t>
            </w:r>
          </w:p>
        </w:tc>
        <w:tc>
          <w:tcPr>
            <w:tcW w:w="241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CB58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0696" w:rsidRDefault="00CC0696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11.00-12.00 j. angielski pozostałe klasy</w:t>
            </w:r>
          </w:p>
          <w:p w:rsidR="004F4239" w:rsidRPr="0035319B" w:rsidRDefault="004F423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  <w:r w:rsidR="00B038F7"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Kl. VII-VIII</w:t>
            </w:r>
            <w:r w:rsidR="00A52651"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j. niemiecki 11.00-11.45</w:t>
            </w:r>
          </w:p>
        </w:tc>
        <w:tc>
          <w:tcPr>
            <w:tcW w:w="2410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42" w:type="dxa"/>
            <w:tcBorders>
              <w:top w:val="single" w:sz="6" w:space="0" w:color="6B7450"/>
              <w:left w:val="single" w:sz="6" w:space="0" w:color="6B7450"/>
              <w:bottom w:val="single" w:sz="6" w:space="0" w:color="6B7450"/>
              <w:right w:val="single" w:sz="6" w:space="0" w:color="6B745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F4239" w:rsidRPr="0035319B" w:rsidRDefault="004F4239" w:rsidP="00CB58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531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</w:tr>
    </w:tbl>
    <w:p w:rsidR="00853376" w:rsidRPr="0035319B" w:rsidRDefault="00853376" w:rsidP="00853376">
      <w:pPr>
        <w:spacing w:after="15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319B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853376" w:rsidRPr="0035319B" w:rsidRDefault="00853376" w:rsidP="00853376">
      <w:pPr>
        <w:shd w:val="clear" w:color="auto" w:fill="F8FFE2"/>
        <w:spacing w:after="15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5319B">
        <w:rPr>
          <w:rFonts w:ascii="Arial" w:eastAsia="Times New Roman" w:hAnsi="Arial" w:cs="Arial"/>
          <w:b/>
          <w:sz w:val="20"/>
          <w:szCs w:val="20"/>
          <w:lang w:eastAsia="pl-PL"/>
        </w:rPr>
        <w:t> </w:t>
      </w:r>
    </w:p>
    <w:p w:rsidR="00853376" w:rsidRPr="0035319B" w:rsidRDefault="00853376" w:rsidP="00853376">
      <w:pPr>
        <w:rPr>
          <w:b/>
          <w:sz w:val="20"/>
          <w:szCs w:val="20"/>
        </w:rPr>
      </w:pPr>
    </w:p>
    <w:p w:rsidR="00853376" w:rsidRPr="0035319B" w:rsidRDefault="00853376">
      <w:pPr>
        <w:rPr>
          <w:b/>
          <w:sz w:val="20"/>
          <w:szCs w:val="20"/>
        </w:rPr>
      </w:pPr>
    </w:p>
    <w:sectPr w:rsidR="00853376" w:rsidRPr="0035319B" w:rsidSect="000F1F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5BE"/>
    <w:rsid w:val="000F1F19"/>
    <w:rsid w:val="002B5779"/>
    <w:rsid w:val="0035319B"/>
    <w:rsid w:val="003635BE"/>
    <w:rsid w:val="003A5A1C"/>
    <w:rsid w:val="003B1E60"/>
    <w:rsid w:val="00462295"/>
    <w:rsid w:val="004F4239"/>
    <w:rsid w:val="00505A5E"/>
    <w:rsid w:val="0052169F"/>
    <w:rsid w:val="005A4D4D"/>
    <w:rsid w:val="005D54A1"/>
    <w:rsid w:val="00853376"/>
    <w:rsid w:val="00957CA7"/>
    <w:rsid w:val="00A52651"/>
    <w:rsid w:val="00AC4264"/>
    <w:rsid w:val="00B038F7"/>
    <w:rsid w:val="00CC0696"/>
    <w:rsid w:val="00E15527"/>
    <w:rsid w:val="00F8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4D5E"/>
  <w15:chartTrackingRefBased/>
  <w15:docId w15:val="{A5C9D9EC-E106-49A4-8A78-168AC2EE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3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4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Użytkownik systemu Windows</cp:lastModifiedBy>
  <cp:revision>2</cp:revision>
  <dcterms:created xsi:type="dcterms:W3CDTF">2020-05-31T05:51:00Z</dcterms:created>
  <dcterms:modified xsi:type="dcterms:W3CDTF">2020-05-31T05:51:00Z</dcterms:modified>
</cp:coreProperties>
</file>