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BE4" w:rsidRPr="00C44BE4" w:rsidRDefault="00C44BE4" w:rsidP="00FA679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dla ucznia dotycząca przebiegu egzaminu ósmoklasisty w roku szkolnym 2019/2020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Podział klasy  na sale na egzaminie ósmoklasisty w 2020 roku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                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Egzamin ósmoklasisty w dniu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 czerwca 2020r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., z zakresu języka polskiego rozpocznie się o godzinie 9.00 – i potrwa 120 minut. </w:t>
      </w:r>
    </w:p>
    <w:p w:rsid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 Egzamin ósmoklasisty w dniu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17 czerwca 2020r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., z zakresu matematyka rozpocznie się o godzinie 9.00 –  i potrwa 100 minut.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                  Egzamin ósmoklasisty w dniu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 czerwca 2020r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., z zakresu języka obcego nowożytnego rozpocznie się o godzinie 9.00 – i potrwa 90 minut.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egzamin uczeń przynosi ze sobą legitymację szkolną oraz przybory do pisania :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pióro lub długopis z czarnym tuszem oraz linijkę na przedmiot matematyka ( rysunki uczeń wykonuje długopisem – nie używa ołówka)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 wolno przynosić żadnych urządzeń telekomunikacyjnych  oraz kalkulatorów ani słowników /dotyczy również Zespołu nadzorującego/.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1. Uczeń zgłasza się w dni wymienione powyżej na każdą część egzaminu w miejscu i czasie wyznaczonym przez przewodniczącego szkolnego zespołu egzaminacyjnego, którym jest dyrektor szkoły.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 egzamin może przyjść wyłącznie osoba zdrowa (zdający, nauczyciel, pracownik szkoły) bez objawów chorobowych sugerujących chorobę zakaźną.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Zdający, nauczyciel oraz każda inna osoba uczestnicząca w przeprowadzaniu egzaminu nie może przyjść na egzamin, jeżeli przebywa w domu z osobą na kwarantannie lub izolacji w warunkach domowych albo sama jest objęta kwarantanną lub izolacją w warunkach domowych.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4.Rodzic/Prawny opiekun nie może wejść z dzieckiem na teren szkoły,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wyjątkiem sytuacji, kiedy zdający wymaga pomocy np. w poruszaniu się.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 Podczas egzaminu w szkole mogą przebywać wyłącznie:</w:t>
      </w:r>
    </w:p>
    <w:p w:rsidR="00C44BE4" w:rsidRPr="00C44BE4" w:rsidRDefault="00C44BE4" w:rsidP="00C44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zdający</w:t>
      </w:r>
    </w:p>
    <w:p w:rsidR="00C44BE4" w:rsidRPr="00C44BE4" w:rsidRDefault="00C44BE4" w:rsidP="00C44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osoby zaangażowane w przeprowadzanie egzaminu, tj. członkowie zespołów nadzorujących, obserwatorzy, egzaminatorzy, specjaliści pracujący ze zdającymi, którym przyznano dostosowanie warunków lub formy przeprowadzania egzaminu, osoby wyznaczone do przygotowania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 obsługi oraz obsługujące sprzęt i urządzenia wykorzystywane w czasie egzaminu (np. komputery, sprzęt medyczny), asystenci techniczni</w:t>
      </w:r>
    </w:p>
    <w:p w:rsidR="00C44BE4" w:rsidRPr="00E31541" w:rsidRDefault="00C44BE4" w:rsidP="00E3154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inni pracownicy szkoły odpowiedzialni za utrzymanie obiektu w czystości, </w:t>
      </w:r>
      <w:r w:rsidR="00E31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dezynfekcję, obsługę szatni itp.</w:t>
      </w:r>
    </w:p>
    <w:p w:rsidR="00C44BE4" w:rsidRPr="00C44BE4" w:rsidRDefault="00C44BE4" w:rsidP="00C44BE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pracownicy odpowiednich służb, np. medycznych, jeżeli wystąpi taka konieczność.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6.Niedozwolone jest przebywanie na terenie szkoły osób innych niż wyżej wymienione, w tym rodziców/prawnych opiekunów uczniów (z wyjątkiem sytuacji, gdy zgodę na taki sposób dostosowania warunków przeprowadzania egzaminu wydał dyrektor OKE, lub jeżeli zdający wymaga pomocy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np. w poruszaniu się), przedstawicieli mediów. 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7.  Zdający nie powinni wnosić na teren szkoły zbędnych rzeczy, w tym książek, telefonów komórkowych, maskotek.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8. Na egzaminie każdy zdający korzysta z własnych przyborów piśmienniczych i linijki.  W przypadku materiałów jednorazowych, których zdający nie zwracają, dezynfekcja nie jest konieczna. Zdający nie mogą pożyczać przyborów od innych zdających.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Szkoła nie zapewnia wody pitnej. Na egzamin należy przynieść własną butelkę z wodą.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10. Na terenie szkoły nie ma możliwości zapewnienia posiłków.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11. Czekając na wejście do szkoły albo sali egzaminacyjnej, zdający zachowują odpowiedni odstęp (co najmniej 1,5 m) oraz mają zakryte usta i nos.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12.Na teren szkoły mogą wejść wyłącznie osoby z zakrytymi ustami i nosem (maseczką jedno- lub wielorazową, materiałem, przyłbicą – w szczególności w przypadku osób, które ze względów zdrowotnych nie mogą zakrywać ust i nosa maseczką). Zakrywanie ust i nosa obowiązuje na terenie całej szkoły, z wyjątkiem </w:t>
      </w:r>
      <w:proofErr w:type="spellStart"/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sal</w:t>
      </w:r>
      <w:proofErr w:type="spellEnd"/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egzaminacyjnych po zajęciu miejsc przez zdających.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13. 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14. Zdający są zobowiązani zakrywać usta i nos do momentu zajęcia miejsca w sali egzaminacyjnej. Po zajęciu miejsca w sali egzaminacyjnej (w trakcie egzaminu) zdający ma obowiązek ponownie zakryć usta i nos, kiedy:</w:t>
      </w:r>
    </w:p>
    <w:p w:rsidR="00C44BE4" w:rsidRPr="00C44BE4" w:rsidRDefault="00C44BE4" w:rsidP="00C44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podchodzi do niego nauczyciel, aby odpowiedzieć na zadane przez niego pytanie</w:t>
      </w:r>
    </w:p>
    <w:p w:rsidR="00C44BE4" w:rsidRPr="00C44BE4" w:rsidRDefault="00C44BE4" w:rsidP="00C44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wychodzi do toalety</w:t>
      </w:r>
    </w:p>
    <w:p w:rsidR="00C44BE4" w:rsidRPr="00C44BE4" w:rsidRDefault="00C44BE4" w:rsidP="00C44BE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kończy pracę z arkuszem egzaminacyjnym i wychodzi z sali egzaminacyjnej.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15. Przewodniczący zespołu egzaminacyjnego, członkowie zespołu nadzorującego, obserwatorzy i inne osoby uczestniczące w przeprowadzaniu egzaminu, np. specjaliści z zakresu niepełnosprawności, nauczyciele wspomagający, podczas poruszania się po sali egzaminacyjnej powinni mieć zakryte usta i nos. Mogą odsłonić twarz, kiedy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obserwują przebieg egzaminu, siedząc albo stojąc, przy zachowaniu niezbędnego odstępu.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16 .Zarówno zdający, jak i członkowie zespołu nadzorującego mogą – jeżeli uznają to za właściwe – mieć zakryte usta i nos w trakcie egzaminu, nawet po zajęciu miejsca przy stoliku / stanowisku egzaminacyjnym (w przypadku zdających) lub kiedy obserwują przebieg egzaminu, siedząc albo stojąc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(w przypadku członków zespołu nadzorującego i innych osób zaangażowanych w przeprowadzanie egzaminu w danej sali).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18. Członkowie zespołu nadzorującego oraz inne osoby zaangażowane w przeprowadzanie egzaminu, którzy ze względów zdrowotnych nie mogą zakrywać ust i nosa za pomocą maseczki, powinni – kiedy jest to konieczne – używać przyłbicy, która nie utrudnia oddychania</w:t>
      </w:r>
    </w:p>
    <w:p w:rsid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19.  Ławki w sali egzaminacyjnej należy ustawić w taki sposób, aby pomiędzy zdającymi zachowany był co najmniej 1,5-metrowy odstęp w każdym kierunku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20. Miejsca dla członków zespołu nadzorującego również powinny zostać przygotowane z zachowaniem co najmniej 1,5-metrowego odstępu od zdających oraz od pozostałych członków zespołu nadzorującego (podczas gdy zdający rozwiązują zadania; w trakcie czynności organizacyjnych członkowie zespołu nadzorującego są zobowiązani zakrywać usta i nos oraz mieć założone rękawiczki). Członkowie zespołu nadzorującego powinni do niezbędnego minimum ograniczyć poruszanie się po sali egzaminacyjnej; konieczne jest jednak regularne nadzorowanie pracy zdających w pozycji stojącej. Istotne jest, aby zapewnić miejsca dla członków zespołu nadzorującego w taki sposób, aby zachować odpowiednie odstępy, przy jednoczesnym zapewnieniu możliwości właściwego nadzoru pracy zdających.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21.Drzwi do szkoły oraz wszystkie drzwi wewnątrz budynku powinny być otwarte, tak aby zdający oraz inne osoby uczestniczące w przeprowadzaniu egzaminu nie musiały ich otwierać. Wyjątek stanowią:</w:t>
      </w:r>
    </w:p>
    <w:p w:rsidR="00C44BE4" w:rsidRPr="00C44BE4" w:rsidRDefault="00C44BE4" w:rsidP="00C44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E8 z języków obcych nowożytnych w zakresie zadań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na rozumienie ze słuchu, podczas których odtwarzane jest nagranie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z płyty CD</w:t>
      </w:r>
    </w:p>
    <w:p w:rsidR="00C44BE4" w:rsidRPr="00C44BE4" w:rsidRDefault="00C44BE4" w:rsidP="00C44BE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sytuacje, w których sale egzaminacyjne są wietrzone, tak aby nie tworzyć przeciągów.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ze względów bezpieczeństwa przeciwpożarowego drzwi nie mogą być otwarte, należy zapewnić regularną dezynfekcję klamek/uchwytów.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22. Sale egzaminacyjne należy wietrzyć przed wpuszczeniem do nich zdających, mniej więcej co godzinę w trakcie egzaminu (jeżeli pogoda na to pozwala oraz na zewnątrz budynku nie panuje zbyt duży hałas oraz po egzaminie, dbając o zapewnienie komfortu zdających.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23. Rzeczy osobiste zdający pozostawiają na wieszakach umieszczonych na korytarzu zachowując odstęp pomiędzy wieszakami.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24. Członkowie zespołu nadzorującego w rękawiczkach odbierają arkusze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od przewodniczącego zespołu egzaminacyjnego. Arkusze są rozdawane zdającym również przez osoby, które mają założone rękawiczki, oraz mają zakryte usta i nos.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25. Przed rozpoczęciem egzaminu należy poinformować zdających o obowiązujących zasadach bezpieczeństwa, w tym przede wszystkim:</w:t>
      </w:r>
    </w:p>
    <w:p w:rsidR="00C44BE4" w:rsidRPr="00C44BE4" w:rsidRDefault="00C44BE4" w:rsidP="00C44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zakazie kontaktowania się z innymi zdającymi,</w:t>
      </w:r>
    </w:p>
    <w:p w:rsidR="00C44BE4" w:rsidRPr="00C44BE4" w:rsidRDefault="00C44BE4" w:rsidP="00C44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obowiązku zakrywania ust i nosa w przypadku kontaktu bezpośredniego z nauczycielem, wyjścia do toalety lub wyjścia z sali egzaminacyjnej po zakończeniu pracy z arkuszem egzaminacyjnym,</w:t>
      </w:r>
    </w:p>
    <w:p w:rsidR="00C44BE4" w:rsidRPr="00C44BE4" w:rsidRDefault="00C44BE4" w:rsidP="00C44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niedotykania dłońmi okolic twarzy, zwłaszcza ust, nosa i oczu, a także przestrzegania higieny kaszlu i oddychania: podczas kaszlu i kichania należy zakryć usta i nos zgiętym łokciem lub chusteczką,</w:t>
      </w:r>
    </w:p>
    <w:p w:rsidR="00C44BE4" w:rsidRPr="00C44BE4" w:rsidRDefault="00C44BE4" w:rsidP="00C44BE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konieczności zachowania odpowiedniego dystansu od innych zdających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po zakończonym egzaminie.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26. Nie wolno grupować się przed szkołą oraz przed salą egzaminacyjną przed rozpoczęciem egzaminu oraz po jego zakończeniu /wrażenia o egzaminie przekazujemy z pośrednictwem telefonów komórkowych lub innych mediów/. 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27. 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Zdający może opuścić na stałe salę egzaminacyjną (jeżeli zakończył pracę z arkuszem) najpóźniej na 15 minut przed czasem wyznaczonym jako czas zakończenia pracy z arkuszem. W ciągu ostatnich 15 minut przed zakończeniem egzaminu (nawet jeżeli zdający skończył pracę z arkuszem egzaminacyjnym) zdający nie opuszczają sali egzaminacyjnej. 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28. Jeżeli zdający lub członek zespołu nadzorującego przejawia niepokojące objawy choroby, przewodniczący zespołu nadzorującego lub członek zespołu nadzorującego informuje o tym przewodniczącego zespołu egzaminacyjnego, który zapewnia odizolowanie zdającego lub innej osoby przejawiającej objawy choroby w odrębnym pomieszczeniu lub wyznaczonym miejscu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zapewnieniem minimum 2 m odległości </w:t>
      </w:r>
      <w:r w:rsidR="00E3154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 innych osób .</w:t>
      </w: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C44BE4" w:rsidRPr="00C44BE4" w:rsidTr="00C44B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C44BE4" w:rsidRPr="00C44BE4" w:rsidRDefault="00C44BE4" w:rsidP="00C44B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Szczegółowe rozwiązania organizacyjne związane z przeprowadzaniem egzaminu w przypadku konieczności odizolowania zdającego lub innej osoby uczestniczącej w przeprowadzaniu egzaminu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a) w przypadku wystąpienia konieczności odizolowania członka zespołu nadzorującego przejawiającego objawy choroby w odrębnym pomieszczeniu lub wyznaczonym miejscu, przewodniczący zespołu egzaminacyjnego niezwłocznie powiadamia o tym fakcie dyrektora okręgowej komisji egzaminacyjnej, z którym ustala sposób postępowania. Przewodniczący zespołu egzaminacyjnego powinien – tak szybko, jak jest to możliwe –zapewnić zastępstwo za członka zespołu, który nie może brać udziału w przeprowadzaniu danego egzaminu. Jeżeli nie będzie to możliwe, dyrektor OKE może wydać zgodę na zakończenie przeprowadzania egzaminu w niepełnym składzie zespołu nadzorującego, jeżeli nie stanowi to zagrożenia dla bezpieczeństwa zdających oraz zapewniony jest odpowiedni nadzór nad pracą zdających. Informację o wystąpieniu opisanej sytuacji odnotowuje się w protokole przebiegu egzaminu w danej sali oraz w protokole zbiorczym.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b )w przypadku wystąpienia konieczności odizolowania zdającego, członka zespołu nadzorującego lub innej osoby zaangażowanej w przeprowadzanie egzaminu </w:t>
            </w: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przejawiającej objawy choroby w odrębnym pomieszczeniu lub wyznaczonym miejscu, przewodniczący zespołu egzaminacyjnego może podjąć decyzję o przerwaniu i unieważnieniu egzaminu dla wszystkich zdających, którzy przystępowali do danego egzaminu w danej sali, jeżeli z jego oceny sytuacji będzie wynikało, że takie rozwiązanie jest niezbędne.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c) w przypadku E8  do którego przystępują niepełnoletni zdający, PZE niezwłocznie powiadamia rodziców/prawnych opiekunów ucznia </w:t>
            </w: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 xml:space="preserve">o zaistniałej sytuacji w celu pilnego odebrania go ze szkoły oraz informuje właściwą powiatową stację sanitarno-epidemiologiczną, a w razie pogarszania się stanu zdrowia zdającego – także pogotowie ratunkowe. W przypadku gdy stan zdrowia nie wymaga interwencji zespołu ratownictwa medycznego, zdający powinien udać się do domu transportem indywidualnym, pozostać w domu i skorzystać z </w:t>
            </w:r>
            <w:proofErr w:type="spellStart"/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teleporady</w:t>
            </w:r>
            <w:proofErr w:type="spellEnd"/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medycznej.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C44BE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  <w:r w:rsidRPr="00C44BE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</w:tbl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29.Pomiędzy godziną  8.30 a 8.45  zdający z zachowaniem stosownych odstępów losują numer stolika i  wchodzą do sali pojedynczo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/losowania numerów stolików dokonują członkowie ZN/,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kolejności na liście i zajmują wylosowane wcześniej  miejsca. Każdy uczeń  powinien mieć przy sobie dokument stwierdzający tożsamość (np. ważną legitymację szkolną) i okazać go, jeśli zostanie o to poproszony.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30.Przewodniczący zespołu nadzorującego z zachowaniem zasad bezpieczeństwa w obecności przedstawiciela zdających odbiera pakiety z zestawami egzaminacyjnymi i przenosi je do sali egzaminacyjnej.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31. Każda część egzaminu rozpoczyna się od rozdania zestawów egzaminacyjnych punktualnie o godzinie wyznaczonej przez dyrektora Centralnej Komisji Egzaminacyjnej ( czyli o 9.00).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32. Po otrzymaniu zestawu na polecenie przewodniczącego zespołu nadzorującego zdający ma obowiązek: 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a. zapoznać się z instrukcją zamieszczoną na pierwszej stronie zestawu egzaminacyjnego; w razie wątpliwości może poprosić o jej wyjaśnienie członków zespołu nadzorującego,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sprawdzić, czy zestaw egzaminacyjny jest kompletny, tzn. czy ma wszystkie strony i czy są one wyraźnie wydrukowane; braki natychmiast zgłasza przewodniczącemu zespołu nadzorującego egzamin, po czym otrzymuje kompletny zestaw,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co potwierdza czytelnym podpisem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odpowiednim miejscu protokołu egzaminu,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c. zapisać swój trzy znakowy kod i numer PESEL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umieścić naklejki z kodem w wyznaczonych miejscach na arkuszu i kartach odpowiedzi  oraz wypełnić matrycę znaków na karcie odpowiedzi / w przypadku uczniów korzystających z zestawów  dostosowanych tj. G-4, G-5, G-6, G7 i G-8 lub posiadających prawo do dostosowania warunków egzaminu czynności związane z kodowaniem wykonują członkowie zespołu nadzorującego.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33. Czas przeznaczony na rozwiązywanie zadań liczony jest od momentu zakończenia czynności organizacyjnych. Przewodniczący zespołu nadzorującego zapisuje na tablicy (planszy), w miejscu widocznym dla każdego zdającego, czas rozpoczęcia i zakończenia rozwiązywania zadań.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Czas przeznaczony na rozwiązywanie zadań liczy się od momentu zapisania na tablicy (planszy) godziny rozpoczęcia pracy podany powyżej tekstu.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egzaminu z języka obcego nowożytnego bezpośrednio po zapisaniu czasu rozpoczęcia  odtworzone zostaje nagranie z płyty CD.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34. Zdający rozwiązuje zadania i zaznacza lub zapisuje odpowiedzi w wyznaczonych miejscach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 długopisem lub piórem z czarnym tuszem/atramentem.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35.Zdający zaznacza odpowiedzi do zadań zamkniętych na karcie odpowiedzi (nie dotyczy uczniów (słuchaczy) niewidomych, słabowidzących, z upośledzeniem umysłowym w stopniu lekkim, niesprawnych ruchowo oraz uczniów ze specyficznymi trudnościami w uczeniu się).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 36. W czasie pracy z zestawem egzaminacyjnym zdający pracuje samodzielnie i nie zakłóca przebiegu egzaminu, a w szczególności: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a) nie opuszcza sali egzaminacyjnej (tylko w szczególnie uzasadnionej sytuacji może opuścić salę po uzyskaniu pozwolenia przewodniczącego zespołu nadzorującego i przy zachowaniu warunków uniemożliwiających kontaktowanie się zdającego z innymi osobami, z wyjątkiem konieczności skorzystania z pomocy medycznej)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b) nie opuszcza wyznaczonego mu w sali miejsca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c) w żadnej formie nie porozumiewa się z innymi zdającymi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d) nie wypowiada uwag i komentarzy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e) nie zadaje żadnych pytań dotyczących zadań egzaminacyjnych.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37.W przypadku stwierdzenia niesamodzielnego rozwiązywania zadań egzaminacyjnych przez ucznia,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wniesienia przez ucznia do sali egzaminacyjnej urządzenia telekomunikacyjnego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albo korzystania przez ucznia z urządzenia telekomunikacyjnego w sali egzaminacyjnej zakłócania przez ucznia  prawidłowego przebiegu egzaminu w sposób utrudniający pracę pozostałym uczniom 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przewodniczący szkolnego zespołu egzaminacyjnego przerywa danemu uczniowi  pracę z zestawem egzaminacyjnym, unieważnia mu odpowiednią część egzaminu i nakazuje opuszczenie sali egzaminacyjnej, co odnotowuje w protokole przeprowadzenia egzaminu.    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38.Uczeń, który jest chory, może korzystać w czasie trwania egzaminu ósmoklasisty ze sprzętu medycznego i leków koniecznych ze względu na chorobę.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39. Po upływie czasu przeznaczonego na rozwiązywanie zadań uczniowie kończą pracę z zestawem egzaminacyjnym i stosują się do poleceń przewodniczącego zespołu nadzorującego 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 w przeciągu 5 minut sprawdzają czy wszystkie odpowiedzi zaznaczone zostały w karcie odpowiedzi – nie wolno czasu tego przeznaczać na dalsze rozwiązywanie zadań/.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40. Uczniowie (słuchacze) posiadający opinię/orzeczenie poradni psychologiczno-pedagogicznej lub zaświadczenie lekarskie o chorobie lub czasowej niesprawności oraz ci, którzy mają pozytywną opinię rady pedagogicznej, mają prawo do zdawania egzaminu w warunkach i formach dostosowanych do ich dysfunkcji (zgodnie z </w:t>
      </w:r>
      <w:r w:rsidRPr="00C4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Komunikatem dyrektora </w:t>
      </w:r>
      <w:r w:rsidRPr="00C4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Centralnej Komisji Egzaminacyjnej z 09 września 2019r. w sprawie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sposobu dostosowania warunków i form przeprowadzania w roku szkolnym 2015/2016 sprawdzianu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i egzaminu gimnazjalnego do potrzeb uczniów (słuchaczy) ze specjalnymi potrzebami edukacyjnymi, w tym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44BE4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niepełnosprawnych, niedostosowanych społecznie oraz zagrożonych niedostosowaniem społecznym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, opublikowanym na stronie internetowej CKE ).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41. Jeżeli zdający uzna, że w trakcie egzaminu zostały naruszone przepisy dotyczące jego przeprowadzania, może w terminie 2 dni od daty odpowiedniej części egzaminu zgłosić pisemne zastrzeżenia do dyrektora właściwej okręgowej komisji egzaminacyjnej. Zastrzeżenie musi zawierać dokładny opis zaistniałej sytuacji.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42. Dyrektor właściwej okręgowej komisji egzaminacyjnej rozpatruje zastrzeżenia w terminie 7 dni od daty ich otrzymania. Rozstrzygnięcie dyrektora okręgowej komisji egzaminacyjnej jest ostateczne. W razie stwierdzenia naruszenia przepisów dotyczących przeprowadzania egzaminu, na skutek zastrzeżeń, o których mowa w pkt 17, lub z urzędu dyrektor okręgowej komisji egzaminacyjnej, w porozumieniu z dyrektorem Centralnej Komisji Egzaminacyjnej, może unieważnić dany egzamin, jeżeli to naruszenie mogło wpłynąć na jego wynik.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43</w:t>
      </w:r>
      <w:r w:rsidRPr="00C44B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Stwierdzenie podczas sprawdzania prac egzaminacyjnych niesamodzielnego rozwiązywania zadań przez uczniów</w:t>
      </w: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skutkuje unieważnieniem odpowiedniej części egzaminu tych zdających (decyzję podejmuje dyrektor okręgowej komisji egzaminacyjnej, w porozumieniu z dyrektorem Centralnej Komisji Egzaminacyjnej). Uczeń przystępuje ponownie do odpowiedniej części egzaminu w terminie ustalonym przez dyrektora Centralnej Komisji Egzaminacyjnej.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44. W przypadku stwierdzenia podczas sprawdzania pracy niesamodzielnego rozwiązywania zadań przez ucznia, który ponownie przystąpił do odpowiedniej części egzaminu, dyrektor Okręgowej Komisji Egzaminacyjnej, w porozumieniu z dyrektorem Centralnej Komisji Egzaminacyjnej, unieważnia odpowiednią część egzaminu tego ucznia . W zaświadczeniu o szczegółowych wynikach egzaminu dla danego ucznia , w miejscach przeznaczonych na wpisanie wyników uzyskanych z poszczególnych arkuszy wchodzących w skład danej części egzaminu, wpisuje się „0%”.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45. Uczeń, który nie przystąpił do  egzaminu  w terminie do 20 sierpnia danego roku, powtarza ostatnią klasę  oraz przystępuje do  egzaminu  w następnym roku.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46. Uczeń, który nie ukończył klasy ósmej nie otrzymuje zaświadczenia potwierdzającego wynik egzaminu.</w:t>
      </w:r>
    </w:p>
    <w:p w:rsidR="00C44BE4" w:rsidRPr="00C44BE4" w:rsidRDefault="00C44BE4" w:rsidP="00C44BE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4BE4">
        <w:rPr>
          <w:rFonts w:ascii="Times New Roman" w:eastAsia="Times New Roman" w:hAnsi="Times New Roman" w:cs="Times New Roman"/>
          <w:sz w:val="24"/>
          <w:szCs w:val="24"/>
          <w:lang w:eastAsia="pl-PL"/>
        </w:rPr>
        <w:t>47. Wyniki egzaminu opublikowane zostaną w dniu 31 lipca 2020r.</w:t>
      </w:r>
    </w:p>
    <w:sectPr w:rsidR="00C44BE4" w:rsidRPr="00C44B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5417A"/>
    <w:multiLevelType w:val="multilevel"/>
    <w:tmpl w:val="5F829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8D4E5F"/>
    <w:multiLevelType w:val="multilevel"/>
    <w:tmpl w:val="BC8E1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2B14954"/>
    <w:multiLevelType w:val="multilevel"/>
    <w:tmpl w:val="DE120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5841EC"/>
    <w:multiLevelType w:val="multilevel"/>
    <w:tmpl w:val="6038A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BEA"/>
    <w:rsid w:val="006A0BEA"/>
    <w:rsid w:val="00BA0100"/>
    <w:rsid w:val="00C44BE4"/>
    <w:rsid w:val="00E31541"/>
    <w:rsid w:val="00FA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58362E-6FA6-49C7-BCF8-2A668BAA3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1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338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3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58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2640</Words>
  <Characters>15846</Characters>
  <Application>Microsoft Office Word</Application>
  <DocSecurity>0</DocSecurity>
  <Lines>132</Lines>
  <Paragraphs>36</Paragraphs>
  <ScaleCrop>false</ScaleCrop>
  <Company>Hewlett-Packard Company</Company>
  <LinksUpToDate>false</LinksUpToDate>
  <CharactersWithSpaces>18450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dcterms:created xsi:type="dcterms:W3CDTF">2020-06-08T06:56:00Z</dcterms:created>
  <dcterms:modified xsi:type="dcterms:W3CDTF">2020-06-08T10:43:00Z</dcterms:modified>
</cp:coreProperties>
</file>