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5E" w:rsidRDefault="005D3E18">
      <w:pPr>
        <w:rPr>
          <w:b/>
          <w:u w:val="single"/>
        </w:rPr>
      </w:pPr>
      <w:r w:rsidRPr="005D3E18">
        <w:rPr>
          <w:b/>
          <w:u w:val="single"/>
        </w:rPr>
        <w:t xml:space="preserve">Analiza Egzaminu Ósmoklasisty w Szkole Podstawowej w Króewie czerwiec 2020 </w:t>
      </w:r>
    </w:p>
    <w:p w:rsidR="00256724" w:rsidRDefault="002332CD" w:rsidP="00256724">
      <w:r>
        <w:t>Średnia z egzaminu z języka polskiego wyniosła 59% ,</w:t>
      </w:r>
      <w:bookmarkStart w:id="0" w:name="_GoBack"/>
      <w:bookmarkEnd w:id="0"/>
      <w:r>
        <w:t xml:space="preserve"> jest o 3 procenty wyższa od średniej powiatu,  o 3% niższa niż w województwie i  jest</w:t>
      </w:r>
      <w:r w:rsidR="00256724">
        <w:t xml:space="preserve"> równa średniej krajowej. Sz</w:t>
      </w:r>
      <w:r w:rsidR="00337064">
        <w:t>koła  w rankingu szkół powiatu p</w:t>
      </w:r>
      <w:r w:rsidR="00256724">
        <w:t>łońskiego uzyskała siódme  miejsce na 37 szkół .</w:t>
      </w:r>
    </w:p>
    <w:p w:rsidR="005D3E18" w:rsidRDefault="005D3E18">
      <w:r>
        <w:t>Średni wynik egzaminu</w:t>
      </w:r>
      <w:r w:rsidR="00256724">
        <w:t xml:space="preserve"> z języka angielskiego </w:t>
      </w:r>
      <w:r>
        <w:t xml:space="preserve"> to 55 % , jest to wynik wyższy niż średnia krajowa ( 54%) średnia powiatu ( 45 %) średnia gminy ( 47% ) niższy niż średnia województwa mazowieckiego ( 59 % ) Szkoła  w rankingu szkół pow</w:t>
      </w:r>
      <w:r w:rsidR="002332CD">
        <w:t>iatu Płońskiego uzyskała</w:t>
      </w:r>
      <w:r w:rsidR="00256724">
        <w:t xml:space="preserve"> trzecie</w:t>
      </w:r>
      <w:r w:rsidR="002332CD">
        <w:t xml:space="preserve"> </w:t>
      </w:r>
      <w:r>
        <w:t xml:space="preserve"> miejsce na 37 szkół .</w:t>
      </w:r>
    </w:p>
    <w:p w:rsidR="002332CD" w:rsidRDefault="002332CD" w:rsidP="002332CD">
      <w:pPr>
        <w:pStyle w:val="Standard"/>
      </w:pPr>
      <w:r>
        <w:t xml:space="preserve">Uczniowie przystępujący do egzaminu z matematyki  uzyskali średnią 49 %, która jest wyższa  od średniej krajowej( 46 %),  średniej powiatu ( 39 %) i  średniej gminy ( 39 %) a niższa od średniej województwa z tego przedmiotu. </w:t>
      </w:r>
    </w:p>
    <w:p w:rsidR="002332CD" w:rsidRDefault="002332CD" w:rsidP="002332CD">
      <w:r>
        <w:t>Szkoła  w rankingu szkół powiatu Płońskiego uzyskała</w:t>
      </w:r>
      <w:r w:rsidR="00256724">
        <w:t xml:space="preserve"> ósme</w:t>
      </w:r>
      <w:r>
        <w:t xml:space="preserve">  miejsce na 37 szkół .</w:t>
      </w:r>
    </w:p>
    <w:p w:rsidR="00256724" w:rsidRDefault="00256724" w:rsidP="002332CD">
      <w:r>
        <w:t>Wyniki egzaminu ósmoklasisty są bardzo zadowalające , z każdego przedmiotu nasza szkoła znalazła się w pierwszej dziesiątce szkół w powiecie</w:t>
      </w:r>
      <w:r w:rsidR="00B91C6B">
        <w:t>. Ś</w:t>
      </w:r>
      <w:r>
        <w:t xml:space="preserve">wiadczy to o wysokim poziomie nauczania a także o zaangażowaniu uczniów  . Najlepsze wyniki nasi uczniowie uzyskali z języka angielskiego , zajmując zaszczytne trzecie  miejsce w rankingu szkół w powiecie płońskim  . </w:t>
      </w:r>
      <w:r w:rsidR="00B91C6B">
        <w:t>Nasi uczniowie świetnie poradzili sobie z języka polski</w:t>
      </w:r>
      <w:r w:rsidR="00E96A12">
        <w:t xml:space="preserve">ego i matematyki . </w:t>
      </w:r>
      <w:r>
        <w:t xml:space="preserve">Uczniom i nauczycielom serdecznie gratulujemy i życzymy dalszych sukcesów . </w:t>
      </w:r>
    </w:p>
    <w:p w:rsidR="002332CD" w:rsidRDefault="002332CD" w:rsidP="002332CD">
      <w:pPr>
        <w:pStyle w:val="Standard"/>
      </w:pPr>
    </w:p>
    <w:p w:rsidR="005D3E18" w:rsidRDefault="005D3E18" w:rsidP="002332CD"/>
    <w:sectPr w:rsidR="005D3E18" w:rsidSect="0035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5D3E18"/>
    <w:rsid w:val="002332CD"/>
    <w:rsid w:val="00256724"/>
    <w:rsid w:val="00337064"/>
    <w:rsid w:val="0035265E"/>
    <w:rsid w:val="0044335C"/>
    <w:rsid w:val="005D3E18"/>
    <w:rsid w:val="00B169F1"/>
    <w:rsid w:val="00B91C6B"/>
    <w:rsid w:val="00BF26CC"/>
    <w:rsid w:val="00E9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2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zielemi@interia.pl</dc:creator>
  <cp:lastModifiedBy>zielemi@interia.pl</cp:lastModifiedBy>
  <cp:revision>4</cp:revision>
  <dcterms:created xsi:type="dcterms:W3CDTF">2020-09-30T17:45:00Z</dcterms:created>
  <dcterms:modified xsi:type="dcterms:W3CDTF">2020-10-01T12:52:00Z</dcterms:modified>
</cp:coreProperties>
</file>