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64" w:rsidRPr="00716AC8" w:rsidRDefault="00593964" w:rsidP="00E527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59396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Dla rodzica – z</w:t>
      </w:r>
      <w:r w:rsidR="00E52713" w:rsidRPr="00716AC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dalne nauczanie od 26.10.2020 r.</w:t>
      </w:r>
    </w:p>
    <w:p w:rsidR="00E52713" w:rsidRPr="00593964" w:rsidRDefault="00E52713" w:rsidP="00E527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716AC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Kl. 4-8</w:t>
      </w:r>
    </w:p>
    <w:p w:rsidR="00593964" w:rsidRPr="00593964" w:rsidRDefault="00593964" w:rsidP="00593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593964" w:rsidRPr="00593964" w:rsidRDefault="00593964" w:rsidP="00716A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9396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1. Informujemy, </w:t>
      </w:r>
      <w:r w:rsidR="00E52713" w:rsidRPr="00716AC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od dn. 26.10.2020r. do 08.11.2020r. </w:t>
      </w:r>
      <w:r w:rsidRPr="0059396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uczniowie </w:t>
      </w:r>
      <w:r w:rsidR="00E52713" w:rsidRPr="00716AC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szkoły podstawowej kl. 4-8 będą uczestniczyć w zajęciach lekcyjnych w sposób zdalny. Szczegółowe informacje dzieci otrzymają od wychowawców lub nauczycieli przedmiotów. Zajęcia odbywać się będą według  obowiązującego dotychczas planu lekcji- w czasie rzeczywistym.</w:t>
      </w:r>
      <w:r w:rsidR="00716AC8" w:rsidRPr="00716AC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E52713" w:rsidRPr="00716AC8">
        <w:rPr>
          <w:rFonts w:ascii="Times New Roman" w:eastAsia="Times New Roman" w:hAnsi="Times New Roman" w:cs="Times New Roman"/>
          <w:sz w:val="32"/>
          <w:szCs w:val="32"/>
          <w:lang w:eastAsia="pl-PL"/>
        </w:rPr>
        <w:t>Uczniowie maja obowiązek uczestniczyć w tych zajęciach.</w:t>
      </w:r>
      <w:r w:rsidR="00716AC8" w:rsidRPr="00716AC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:rsidR="00E52713" w:rsidRPr="00716AC8" w:rsidRDefault="00593964" w:rsidP="00716A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9396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3. W sytuacji, gdy uczeń z różnych powodów (np. brak dostępu do komputera, </w:t>
      </w:r>
      <w:proofErr w:type="spellStart"/>
      <w:r w:rsidRPr="00593964">
        <w:rPr>
          <w:rFonts w:ascii="Times New Roman" w:eastAsia="Times New Roman" w:hAnsi="Times New Roman" w:cs="Times New Roman"/>
          <w:sz w:val="32"/>
          <w:szCs w:val="32"/>
          <w:lang w:eastAsia="pl-PL"/>
        </w:rPr>
        <w:t>internetu</w:t>
      </w:r>
      <w:proofErr w:type="spellEnd"/>
      <w:r w:rsidRPr="0059396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itp.) nie jest w stanie uczestniczyć w nauczaniu zdalnym, zobowiązany jest </w:t>
      </w:r>
      <w:r w:rsidR="00E52713" w:rsidRPr="00716AC8">
        <w:rPr>
          <w:rFonts w:ascii="Times New Roman" w:eastAsia="Times New Roman" w:hAnsi="Times New Roman" w:cs="Times New Roman"/>
          <w:sz w:val="32"/>
          <w:szCs w:val="32"/>
          <w:lang w:eastAsia="pl-PL"/>
        </w:rPr>
        <w:t>poinformować o tym fakcie wychowawcę.</w:t>
      </w:r>
    </w:p>
    <w:p w:rsidR="00716AC8" w:rsidRPr="00716AC8" w:rsidRDefault="00716AC8" w:rsidP="00716A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16AC8" w:rsidRPr="00716AC8" w:rsidRDefault="00716AC8" w:rsidP="00716A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16AC8" w:rsidRPr="00716AC8" w:rsidRDefault="00716AC8" w:rsidP="00716A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16AC8" w:rsidRPr="00593964" w:rsidRDefault="00716AC8" w:rsidP="00716A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Dla rodzica – Kl. 0-2</w:t>
      </w:r>
    </w:p>
    <w:p w:rsidR="00E52713" w:rsidRPr="00716AC8" w:rsidRDefault="00E52713" w:rsidP="0071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E52713" w:rsidRPr="00716AC8" w:rsidRDefault="00716AC8" w:rsidP="00E52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Rodziców </w:t>
      </w:r>
      <w:r w:rsidR="00E52713" w:rsidRPr="00716AC8">
        <w:rPr>
          <w:rFonts w:ascii="Times New Roman" w:eastAsia="Times New Roman" w:hAnsi="Times New Roman" w:cs="Times New Roman"/>
          <w:sz w:val="32"/>
          <w:szCs w:val="32"/>
          <w:lang w:eastAsia="pl-PL"/>
        </w:rPr>
        <w:t>przyprowadzających dzieci do szkoły prosimy o</w:t>
      </w:r>
    </w:p>
    <w:p w:rsidR="00716AC8" w:rsidRDefault="00940CED" w:rsidP="00E52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nie</w:t>
      </w:r>
      <w:r w:rsidR="00E52713" w:rsidRPr="00716AC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wchodzenie na korytarz szkoły.                                                      </w:t>
      </w:r>
    </w:p>
    <w:p w:rsidR="00716AC8" w:rsidRDefault="00716AC8" w:rsidP="00E52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16AC8" w:rsidRDefault="00716AC8" w:rsidP="00E52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E52713" w:rsidRDefault="00E52713" w:rsidP="00716A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16AC8">
        <w:rPr>
          <w:rFonts w:ascii="Times New Roman" w:eastAsia="Times New Roman" w:hAnsi="Times New Roman" w:cs="Times New Roman"/>
          <w:sz w:val="32"/>
          <w:szCs w:val="32"/>
          <w:lang w:eastAsia="pl-PL"/>
        </w:rPr>
        <w:t>Dziękujemy!</w:t>
      </w:r>
    </w:p>
    <w:p w:rsidR="001B0D16" w:rsidRDefault="001B0D16" w:rsidP="00716A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Dyr. SP w Królewie </w:t>
      </w:r>
    </w:p>
    <w:p w:rsidR="001B0D16" w:rsidRPr="00593964" w:rsidRDefault="001B0D16" w:rsidP="00716A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U. Pilśnik</w:t>
      </w:r>
      <w:bookmarkStart w:id="0" w:name="_GoBack"/>
      <w:bookmarkEnd w:id="0"/>
    </w:p>
    <w:p w:rsidR="004C3E31" w:rsidRPr="00716AC8" w:rsidRDefault="004C3E31">
      <w:pPr>
        <w:rPr>
          <w:sz w:val="32"/>
          <w:szCs w:val="32"/>
        </w:rPr>
      </w:pPr>
    </w:p>
    <w:sectPr w:rsidR="004C3E31" w:rsidRPr="0071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8B"/>
    <w:rsid w:val="001B0D16"/>
    <w:rsid w:val="004C3E31"/>
    <w:rsid w:val="00593964"/>
    <w:rsid w:val="00716AC8"/>
    <w:rsid w:val="00940CED"/>
    <w:rsid w:val="00D9318B"/>
    <w:rsid w:val="00E5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02163-815B-4174-8C55-C99B0D09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2020-10-23T11:13:00Z</dcterms:created>
  <dcterms:modified xsi:type="dcterms:W3CDTF">2020-10-23T11:15:00Z</dcterms:modified>
</cp:coreProperties>
</file>